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CE49E" w14:textId="45B752AC" w:rsidR="003D54F7" w:rsidRDefault="00485A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Rzeszów, ……………………………..</w:t>
      </w:r>
    </w:p>
    <w:p w14:paraId="7463BA74" w14:textId="77777777" w:rsidR="00485A1C" w:rsidRDefault="00485A1C"/>
    <w:p w14:paraId="3F1553E3" w14:textId="77777777" w:rsidR="00485A1C" w:rsidRDefault="00485A1C"/>
    <w:p w14:paraId="23716F00" w14:textId="01EBAC8E" w:rsidR="00485A1C" w:rsidRDefault="00485A1C" w:rsidP="00485A1C">
      <w:pPr>
        <w:spacing w:after="0"/>
      </w:pPr>
      <w:r>
        <w:t>………………………………………………………………..</w:t>
      </w:r>
    </w:p>
    <w:p w14:paraId="53890449" w14:textId="5394F120" w:rsidR="00485A1C" w:rsidRPr="00485A1C" w:rsidRDefault="00485A1C" w:rsidP="00485A1C">
      <w:pPr>
        <w:spacing w:after="0"/>
        <w:rPr>
          <w:i/>
          <w:iCs/>
          <w:sz w:val="20"/>
          <w:szCs w:val="20"/>
        </w:rPr>
      </w:pPr>
      <w:r w:rsidRPr="00485A1C">
        <w:rPr>
          <w:i/>
          <w:iCs/>
          <w:sz w:val="20"/>
          <w:szCs w:val="20"/>
        </w:rPr>
        <w:t>Imię i nazwisko</w:t>
      </w:r>
    </w:p>
    <w:p w14:paraId="5A7E2752" w14:textId="77777777" w:rsidR="00485A1C" w:rsidRDefault="00485A1C" w:rsidP="00485A1C">
      <w:pPr>
        <w:spacing w:after="0"/>
        <w:rPr>
          <w:sz w:val="20"/>
          <w:szCs w:val="20"/>
        </w:rPr>
      </w:pPr>
    </w:p>
    <w:p w14:paraId="7B8077EB" w14:textId="114E112E" w:rsidR="00485A1C" w:rsidRPr="00485A1C" w:rsidRDefault="00485A1C" w:rsidP="00485A1C">
      <w:pPr>
        <w:spacing w:after="0"/>
      </w:pPr>
      <w:r w:rsidRPr="00485A1C">
        <w:t>………………………………………………………………….</w:t>
      </w:r>
    </w:p>
    <w:p w14:paraId="40ABFED8" w14:textId="57A9E4B6" w:rsidR="00485A1C" w:rsidRPr="00485A1C" w:rsidRDefault="00485A1C" w:rsidP="00485A1C">
      <w:pPr>
        <w:spacing w:after="0"/>
        <w:rPr>
          <w:i/>
          <w:iCs/>
          <w:sz w:val="20"/>
          <w:szCs w:val="20"/>
        </w:rPr>
      </w:pPr>
      <w:r w:rsidRPr="00485A1C">
        <w:rPr>
          <w:i/>
          <w:iCs/>
          <w:sz w:val="20"/>
          <w:szCs w:val="20"/>
        </w:rPr>
        <w:t>Miejsce zamieszkania</w:t>
      </w:r>
    </w:p>
    <w:p w14:paraId="6EDBAB76" w14:textId="77777777" w:rsidR="00485A1C" w:rsidRDefault="00485A1C" w:rsidP="00485A1C">
      <w:pPr>
        <w:spacing w:after="0"/>
        <w:rPr>
          <w:sz w:val="20"/>
          <w:szCs w:val="20"/>
        </w:rPr>
      </w:pPr>
    </w:p>
    <w:p w14:paraId="4A44F91E" w14:textId="7C4DD14A" w:rsidR="00485A1C" w:rsidRPr="00485A1C" w:rsidRDefault="00485A1C" w:rsidP="00485A1C">
      <w:pPr>
        <w:spacing w:after="0"/>
      </w:pPr>
      <w:r w:rsidRPr="00485A1C">
        <w:t>…………………………………………………………………</w:t>
      </w:r>
    </w:p>
    <w:p w14:paraId="7F562C1E" w14:textId="77777777" w:rsidR="00485A1C" w:rsidRPr="00485A1C" w:rsidRDefault="00485A1C" w:rsidP="00485A1C">
      <w:pPr>
        <w:spacing w:after="0"/>
      </w:pPr>
    </w:p>
    <w:p w14:paraId="76E600B4" w14:textId="4B7C558C" w:rsidR="00485A1C" w:rsidRPr="00485A1C" w:rsidRDefault="00485A1C" w:rsidP="00485A1C">
      <w:pPr>
        <w:spacing w:after="0"/>
      </w:pPr>
      <w:r w:rsidRPr="00485A1C">
        <w:t>…………………………………………………………………</w:t>
      </w:r>
    </w:p>
    <w:p w14:paraId="77E47334" w14:textId="4A80CCC4" w:rsidR="00485A1C" w:rsidRDefault="00485A1C" w:rsidP="00485A1C">
      <w:pPr>
        <w:spacing w:after="0"/>
        <w:rPr>
          <w:i/>
          <w:iCs/>
          <w:sz w:val="20"/>
          <w:szCs w:val="20"/>
        </w:rPr>
      </w:pPr>
      <w:r w:rsidRPr="00485A1C">
        <w:rPr>
          <w:i/>
          <w:iCs/>
          <w:sz w:val="20"/>
          <w:szCs w:val="20"/>
        </w:rPr>
        <w:t>Nr telefonu/e-mail</w:t>
      </w:r>
    </w:p>
    <w:p w14:paraId="57531F9B" w14:textId="77777777" w:rsidR="00485A1C" w:rsidRDefault="00485A1C" w:rsidP="00485A1C">
      <w:pPr>
        <w:spacing w:after="0"/>
        <w:rPr>
          <w:i/>
          <w:iCs/>
          <w:sz w:val="20"/>
          <w:szCs w:val="20"/>
        </w:rPr>
      </w:pPr>
    </w:p>
    <w:p w14:paraId="1A88FDAD" w14:textId="45AAEBF2" w:rsidR="00485A1C" w:rsidRDefault="00485A1C" w:rsidP="00485A1C">
      <w:pPr>
        <w:spacing w:after="0"/>
        <w:ind w:left="5245"/>
        <w:rPr>
          <w:b/>
          <w:bCs/>
          <w:i/>
          <w:iCs/>
          <w:sz w:val="28"/>
          <w:szCs w:val="28"/>
        </w:rPr>
      </w:pPr>
      <w:r w:rsidRPr="00485A1C">
        <w:rPr>
          <w:b/>
          <w:bCs/>
          <w:i/>
          <w:iCs/>
          <w:sz w:val="28"/>
          <w:szCs w:val="28"/>
        </w:rPr>
        <w:t>Prezydent Miasta Rzeszowa</w:t>
      </w:r>
    </w:p>
    <w:p w14:paraId="0A1FEFAC" w14:textId="176B61F7" w:rsidR="00333183" w:rsidRDefault="00333183" w:rsidP="00485A1C">
      <w:pPr>
        <w:spacing w:after="0"/>
        <w:ind w:left="5245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Wydział Klimatu i Środowiska </w:t>
      </w:r>
    </w:p>
    <w:p w14:paraId="6A05FB36" w14:textId="2E07CAAF" w:rsidR="00333183" w:rsidRDefault="00333183" w:rsidP="00485A1C">
      <w:pPr>
        <w:spacing w:after="0"/>
        <w:ind w:left="5245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Urząd Miasta Rzeszowa</w:t>
      </w:r>
    </w:p>
    <w:p w14:paraId="5AE268E9" w14:textId="36CE34CF" w:rsidR="00333183" w:rsidRDefault="00333183" w:rsidP="00485A1C">
      <w:pPr>
        <w:spacing w:after="0"/>
        <w:ind w:left="5245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ul. Rynek 7, 35–064 Rzeszów</w:t>
      </w:r>
    </w:p>
    <w:p w14:paraId="52903B25" w14:textId="77777777" w:rsidR="00333183" w:rsidRDefault="00333183" w:rsidP="00485A1C">
      <w:pPr>
        <w:spacing w:after="0"/>
        <w:ind w:left="5245"/>
        <w:rPr>
          <w:b/>
          <w:bCs/>
          <w:i/>
          <w:iCs/>
          <w:sz w:val="28"/>
          <w:szCs w:val="28"/>
        </w:rPr>
      </w:pPr>
    </w:p>
    <w:p w14:paraId="0F5A08EA" w14:textId="69D5A41B" w:rsidR="00485A1C" w:rsidRPr="00485A1C" w:rsidRDefault="00485A1C" w:rsidP="00485A1C">
      <w:pPr>
        <w:spacing w:after="0"/>
        <w:jc w:val="center"/>
        <w:rPr>
          <w:b/>
          <w:bCs/>
        </w:rPr>
      </w:pPr>
      <w:r w:rsidRPr="00485A1C">
        <w:rPr>
          <w:b/>
          <w:bCs/>
        </w:rPr>
        <w:t>ZGŁOSZENIE</w:t>
      </w:r>
    </w:p>
    <w:p w14:paraId="41937792" w14:textId="77777777" w:rsidR="00485A1C" w:rsidRPr="00485A1C" w:rsidRDefault="00485A1C" w:rsidP="00485A1C">
      <w:pPr>
        <w:spacing w:after="0"/>
        <w:jc w:val="center"/>
        <w:rPr>
          <w:b/>
          <w:bCs/>
        </w:rPr>
      </w:pPr>
      <w:r w:rsidRPr="00485A1C">
        <w:rPr>
          <w:b/>
          <w:bCs/>
        </w:rPr>
        <w:t xml:space="preserve">WYSTĘPOWANIA BARSZCZU SOSNOWSKIEGO </w:t>
      </w:r>
    </w:p>
    <w:p w14:paraId="2399AA24" w14:textId="1F209F7E" w:rsidR="00485A1C" w:rsidRDefault="00485A1C" w:rsidP="00485A1C">
      <w:pPr>
        <w:spacing w:after="0"/>
        <w:jc w:val="center"/>
        <w:rPr>
          <w:b/>
          <w:bCs/>
        </w:rPr>
      </w:pPr>
      <w:r w:rsidRPr="00485A1C">
        <w:rPr>
          <w:b/>
          <w:bCs/>
        </w:rPr>
        <w:t>NA TERENIE GMINY MIASTO RZESZÓW</w:t>
      </w:r>
    </w:p>
    <w:p w14:paraId="174CA3A1" w14:textId="77777777" w:rsidR="0079213F" w:rsidRDefault="0079213F" w:rsidP="00485A1C">
      <w:pPr>
        <w:spacing w:after="0"/>
        <w:jc w:val="center"/>
        <w:rPr>
          <w:b/>
          <w:bCs/>
        </w:rPr>
      </w:pPr>
    </w:p>
    <w:p w14:paraId="6CC0C330" w14:textId="3131AECD" w:rsidR="00485A1C" w:rsidRPr="0079213F" w:rsidRDefault="0079213F" w:rsidP="0079213F">
      <w:pPr>
        <w:spacing w:after="0"/>
      </w:pPr>
      <w:r w:rsidRPr="0079213F">
        <w:t>Data stwierdzenia występowania okazów:</w:t>
      </w:r>
      <w:r>
        <w:t xml:space="preserve"> …………………………………………………………</w:t>
      </w:r>
      <w:r w:rsidR="00117232">
        <w:t>….</w:t>
      </w:r>
    </w:p>
    <w:p w14:paraId="4B89B099" w14:textId="77777777" w:rsidR="0079213F" w:rsidRDefault="0079213F" w:rsidP="00485A1C">
      <w:pPr>
        <w:spacing w:after="0"/>
        <w:jc w:val="both"/>
      </w:pPr>
      <w:r>
        <w:t xml:space="preserve">Miejsce występowania: </w:t>
      </w:r>
    </w:p>
    <w:p w14:paraId="7084F68C" w14:textId="332BC502" w:rsidR="0079213F" w:rsidRDefault="0079213F" w:rsidP="00485A1C">
      <w:pPr>
        <w:spacing w:after="0"/>
        <w:jc w:val="both"/>
      </w:pPr>
      <w:r>
        <w:t>D</w:t>
      </w:r>
      <w:r w:rsidR="00485A1C">
        <w:t>ział</w:t>
      </w:r>
      <w:r>
        <w:t>ka</w:t>
      </w:r>
      <w:r w:rsidR="00485A1C">
        <w:t xml:space="preserve"> nr</w:t>
      </w:r>
      <w:r>
        <w:t xml:space="preserve">: </w:t>
      </w:r>
      <w:r w:rsidR="00485A1C">
        <w:t>…………………….., obr</w:t>
      </w:r>
      <w:r>
        <w:t xml:space="preserve">ęb </w:t>
      </w:r>
      <w:r w:rsidR="00485A1C">
        <w:t>……………………</w:t>
      </w:r>
      <w:r>
        <w:t>………………………………………………</w:t>
      </w:r>
      <w:r w:rsidR="00117232">
        <w:t>…</w:t>
      </w:r>
    </w:p>
    <w:p w14:paraId="3989B73C" w14:textId="097AC713" w:rsidR="0079213F" w:rsidRDefault="0079213F" w:rsidP="00485A1C">
      <w:pPr>
        <w:spacing w:after="0"/>
        <w:jc w:val="both"/>
      </w:pPr>
      <w:r>
        <w:t xml:space="preserve">Adres: </w:t>
      </w:r>
      <w:r w:rsidR="00485A1C">
        <w:t>………………………………………………</w:t>
      </w:r>
      <w:r>
        <w:t>…………………………………………………………</w:t>
      </w:r>
      <w:r w:rsidR="00117232">
        <w:t>…..</w:t>
      </w:r>
    </w:p>
    <w:p w14:paraId="12202A0E" w14:textId="19DD8E49" w:rsidR="0079213F" w:rsidRDefault="0079213F" w:rsidP="00485A1C">
      <w:pPr>
        <w:spacing w:after="0"/>
        <w:jc w:val="both"/>
      </w:pPr>
      <w:r>
        <w:t xml:space="preserve">Szacunkowa powierzchnia zajmowana przez barszcz wynosi około: </w:t>
      </w:r>
      <w:r w:rsidR="00333183">
        <w:t>…</w:t>
      </w:r>
      <w:r>
        <w:t>………………….. m</w:t>
      </w:r>
      <w:r w:rsidRPr="0079213F">
        <w:rPr>
          <w:vertAlign w:val="superscript"/>
        </w:rPr>
        <w:t>2</w:t>
      </w:r>
    </w:p>
    <w:p w14:paraId="5C8BA531" w14:textId="3A3171B6" w:rsidR="0079213F" w:rsidRDefault="0079213F" w:rsidP="00485A1C">
      <w:pPr>
        <w:spacing w:after="0"/>
        <w:jc w:val="both"/>
      </w:pPr>
      <w:r>
        <w:t>Szacunkowa liczba okazów wynosi około:</w:t>
      </w:r>
      <w:r>
        <w:tab/>
      </w:r>
      <w:r w:rsidR="00333183">
        <w:t xml:space="preserve"> </w:t>
      </w:r>
      <w:r>
        <w:t>……………………………………..……………</w:t>
      </w:r>
      <w:r w:rsidR="00117232">
        <w:t>..</w:t>
      </w:r>
      <w:r>
        <w:t>….szt.</w:t>
      </w:r>
    </w:p>
    <w:p w14:paraId="11FB41D7" w14:textId="15E414E8" w:rsidR="00333183" w:rsidRDefault="00333183" w:rsidP="00485A1C">
      <w:pPr>
        <w:spacing w:after="0"/>
        <w:jc w:val="both"/>
      </w:pPr>
      <w:r>
        <w:t>Uwagi:</w:t>
      </w:r>
      <w:r w:rsidR="00117232">
        <w:t xml:space="preserve"> </w:t>
      </w:r>
      <w:r>
        <w:t>……………………………………………………………………………………………………………..</w:t>
      </w:r>
    </w:p>
    <w:p w14:paraId="46E2DB47" w14:textId="08ACF357" w:rsidR="00333183" w:rsidRDefault="00333183" w:rsidP="00485A1C">
      <w:pPr>
        <w:spacing w:after="0"/>
        <w:jc w:val="both"/>
      </w:pPr>
      <w:r>
        <w:t>……………………………………………………………………………………………………………………….</w:t>
      </w:r>
    </w:p>
    <w:p w14:paraId="7883EB9C" w14:textId="68074154" w:rsidR="00333183" w:rsidRDefault="00333183" w:rsidP="00485A1C">
      <w:pPr>
        <w:spacing w:after="0"/>
        <w:jc w:val="both"/>
      </w:pPr>
      <w:r>
        <w:t>……………………………………………………………………………………………………………………….</w:t>
      </w:r>
    </w:p>
    <w:p w14:paraId="411DF35D" w14:textId="63222028" w:rsidR="00333183" w:rsidRDefault="00333183" w:rsidP="00485A1C">
      <w:pPr>
        <w:spacing w:after="0"/>
        <w:jc w:val="both"/>
      </w:pPr>
      <w:r>
        <w:t>Załączniki:</w:t>
      </w:r>
    </w:p>
    <w:p w14:paraId="247FE569" w14:textId="485AE654" w:rsidR="00333183" w:rsidRDefault="00333183" w:rsidP="00485A1C">
      <w:pPr>
        <w:spacing w:after="0"/>
        <w:jc w:val="both"/>
      </w:pPr>
      <w:r>
        <w:t xml:space="preserve">Do zgłoszenia należy załączyć zdjęcie </w:t>
      </w:r>
      <w:r w:rsidR="00EB04EC">
        <w:t>(</w:t>
      </w:r>
      <w:r>
        <w:t>o ile zostało wykonane</w:t>
      </w:r>
      <w:r w:rsidR="00EB04EC">
        <w:t>)</w:t>
      </w:r>
      <w:r>
        <w:t xml:space="preserve"> lub mapę </w:t>
      </w:r>
      <w:r w:rsidR="00EB04EC">
        <w:t xml:space="preserve">z zaznaczeniem występowania </w:t>
      </w:r>
      <w:r>
        <w:t xml:space="preserve"> barszczu Sosnowskiego.</w:t>
      </w:r>
    </w:p>
    <w:p w14:paraId="7682312B" w14:textId="77777777" w:rsidR="00333183" w:rsidRDefault="00333183" w:rsidP="00485A1C">
      <w:pPr>
        <w:spacing w:after="0"/>
        <w:jc w:val="both"/>
      </w:pPr>
    </w:p>
    <w:p w14:paraId="0FD6C3B0" w14:textId="77777777" w:rsidR="00333183" w:rsidRDefault="00333183" w:rsidP="00485A1C">
      <w:pPr>
        <w:spacing w:after="0"/>
        <w:jc w:val="both"/>
      </w:pPr>
    </w:p>
    <w:p w14:paraId="43150F62" w14:textId="79FD852D" w:rsidR="00333183" w:rsidRDefault="00333183" w:rsidP="00485A1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…….…………………………………………..</w:t>
      </w:r>
    </w:p>
    <w:p w14:paraId="5EBD7714" w14:textId="5AEA8A52" w:rsidR="00333183" w:rsidRPr="00333183" w:rsidRDefault="00333183" w:rsidP="00333183">
      <w:pPr>
        <w:spacing w:after="0"/>
        <w:ind w:left="5664"/>
        <w:jc w:val="both"/>
        <w:rPr>
          <w:i/>
          <w:iCs/>
          <w:sz w:val="20"/>
          <w:szCs w:val="20"/>
        </w:rPr>
      </w:pPr>
      <w:r w:rsidRPr="00333183">
        <w:rPr>
          <w:i/>
          <w:iCs/>
          <w:sz w:val="20"/>
          <w:szCs w:val="20"/>
        </w:rPr>
        <w:t>(czytelny podpis zgłaszającego)</w:t>
      </w:r>
    </w:p>
    <w:sectPr w:rsidR="00333183" w:rsidRPr="00333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62"/>
    <w:rsid w:val="00117232"/>
    <w:rsid w:val="00333183"/>
    <w:rsid w:val="003D54F7"/>
    <w:rsid w:val="004118C3"/>
    <w:rsid w:val="00485A1C"/>
    <w:rsid w:val="0079213F"/>
    <w:rsid w:val="00BA6962"/>
    <w:rsid w:val="00CE780A"/>
    <w:rsid w:val="00E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4B03"/>
  <w15:chartTrackingRefBased/>
  <w15:docId w15:val="{7F5DFD67-2EBC-4F56-BD36-9B8B34B2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69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69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69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69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69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69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69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69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9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69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6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Kwarta Anna</dc:creator>
  <cp:keywords/>
  <dc:description/>
  <cp:lastModifiedBy>Kwarta Anna</cp:lastModifiedBy>
  <cp:revision>3</cp:revision>
  <dcterms:created xsi:type="dcterms:W3CDTF">2024-07-02T06:29:00Z</dcterms:created>
  <dcterms:modified xsi:type="dcterms:W3CDTF">2024-07-02T07:37:00Z</dcterms:modified>
</cp:coreProperties>
</file>